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Denae Miller, Christian Gonzalez, Abraham Nunez, Antonio Porven.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database CRUD capabilities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implementation for database manipulation and setting up proper security measures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on things I wanted to implement.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research.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Fixed the glitches encountered while running the tryout scenario.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Show the team the work done on previous days.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fix problems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